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7889"/>
      </w:tblGrid>
      <w:tr w:rsidR="00720B17" w:rsidRPr="00720B17" w:rsidTr="00620BBE">
        <w:trPr>
          <w:trHeight w:val="1052"/>
          <w:jc w:val="center"/>
        </w:trPr>
        <w:tc>
          <w:tcPr>
            <w:tcW w:w="4785" w:type="dxa"/>
          </w:tcPr>
          <w:p w:rsidR="00950BCA" w:rsidRPr="00620BBE" w:rsidRDefault="00D620D3" w:rsidP="00950B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0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БЛАНК ОРГАНИЗАЦИИ</w:t>
            </w:r>
          </w:p>
          <w:p w:rsidR="00CF29C9" w:rsidRDefault="00CF29C9" w:rsidP="00950B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0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(для юридических лиц)</w:t>
            </w:r>
          </w:p>
          <w:p w:rsidR="00620BBE" w:rsidRPr="00620BBE" w:rsidRDefault="00620BBE" w:rsidP="00950B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Утвержденный в организации</w:t>
            </w:r>
          </w:p>
        </w:tc>
        <w:tc>
          <w:tcPr>
            <w:tcW w:w="7889" w:type="dxa"/>
          </w:tcPr>
          <w:p w:rsidR="00720B17" w:rsidRPr="00720B17" w:rsidRDefault="00720B17" w:rsidP="00FA0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B17">
              <w:rPr>
                <w:rFonts w:ascii="Times New Roman" w:hAnsi="Times New Roman" w:cs="Times New Roman"/>
                <w:sz w:val="28"/>
                <w:szCs w:val="28"/>
              </w:rPr>
              <w:t>Директору УЦ ООО «Гефест РОСТ»</w:t>
            </w:r>
          </w:p>
          <w:p w:rsidR="00720B17" w:rsidRPr="00720B17" w:rsidRDefault="00720B17" w:rsidP="00FA0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B17">
              <w:rPr>
                <w:rFonts w:ascii="Times New Roman" w:hAnsi="Times New Roman" w:cs="Times New Roman"/>
                <w:sz w:val="28"/>
                <w:szCs w:val="28"/>
              </w:rPr>
              <w:t>Абрамовой А.В.</w:t>
            </w:r>
          </w:p>
        </w:tc>
      </w:tr>
    </w:tbl>
    <w:p w:rsidR="002146D6" w:rsidRDefault="002146D6" w:rsidP="006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№____________</w:t>
      </w:r>
    </w:p>
    <w:p w:rsidR="005E6E4D" w:rsidRPr="00720B17" w:rsidRDefault="005E6E4D" w:rsidP="006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80856"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="00620BBE">
        <w:rPr>
          <w:rFonts w:ascii="Times New Roman" w:hAnsi="Times New Roman" w:cs="Times New Roman"/>
          <w:sz w:val="28"/>
          <w:szCs w:val="28"/>
        </w:rPr>
        <w:t>Заказчика: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808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0B17" w:rsidRDefault="00720B17" w:rsidP="006D54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B17">
        <w:rPr>
          <w:rFonts w:ascii="Times New Roman" w:hAnsi="Times New Roman" w:cs="Times New Roman"/>
          <w:sz w:val="28"/>
          <w:szCs w:val="28"/>
        </w:rPr>
        <w:t>Заявка на обучение</w:t>
      </w:r>
    </w:p>
    <w:p w:rsidR="004F6BEA" w:rsidRDefault="004F6BEA" w:rsidP="004F6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D329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4F6BEA" w:rsidRDefault="004F6BEA" w:rsidP="004F6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67"/>
        <w:gridCol w:w="3351"/>
        <w:gridCol w:w="4603"/>
        <w:gridCol w:w="3331"/>
        <w:gridCol w:w="4023"/>
      </w:tblGrid>
      <w:tr w:rsidR="00043393" w:rsidTr="00043393">
        <w:trPr>
          <w:trHeight w:val="1014"/>
          <w:jc w:val="center"/>
        </w:trPr>
        <w:tc>
          <w:tcPr>
            <w:tcW w:w="354" w:type="pct"/>
          </w:tcPr>
          <w:p w:rsidR="00043393" w:rsidRPr="00620BBE" w:rsidRDefault="00043393" w:rsidP="00FA03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20BB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17" w:type="pct"/>
          </w:tcPr>
          <w:p w:rsidR="00043393" w:rsidRPr="00620BBE" w:rsidRDefault="00043393" w:rsidP="00FA03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20BBE">
              <w:rPr>
                <w:rFonts w:ascii="Times New Roman" w:hAnsi="Times New Roman" w:cs="Times New Roman"/>
                <w:b/>
              </w:rPr>
              <w:t>ФИО, заявленного на обучение</w:t>
            </w:r>
          </w:p>
        </w:tc>
        <w:tc>
          <w:tcPr>
            <w:tcW w:w="1397" w:type="pct"/>
          </w:tcPr>
          <w:p w:rsidR="00043393" w:rsidRDefault="00043393" w:rsidP="00FA03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 область профессиональной деятельности</w:t>
            </w:r>
          </w:p>
        </w:tc>
        <w:tc>
          <w:tcPr>
            <w:tcW w:w="1011" w:type="pct"/>
          </w:tcPr>
          <w:p w:rsidR="00043393" w:rsidRPr="00620BBE" w:rsidRDefault="00043393" w:rsidP="00D329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20BBE">
              <w:rPr>
                <w:rFonts w:ascii="Times New Roman" w:hAnsi="Times New Roman" w:cs="Times New Roman"/>
                <w:b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</w:rPr>
              <w:t>, контактный телефон</w:t>
            </w:r>
          </w:p>
        </w:tc>
        <w:tc>
          <w:tcPr>
            <w:tcW w:w="1221" w:type="pct"/>
          </w:tcPr>
          <w:p w:rsidR="00043393" w:rsidRDefault="00043393" w:rsidP="00EB5E9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 (для регистрации в системе дистанционного обучения)</w:t>
            </w:r>
          </w:p>
        </w:tc>
      </w:tr>
      <w:tr w:rsidR="00043393" w:rsidTr="00043393">
        <w:trPr>
          <w:trHeight w:val="369"/>
          <w:jc w:val="center"/>
        </w:trPr>
        <w:tc>
          <w:tcPr>
            <w:tcW w:w="354" w:type="pct"/>
          </w:tcPr>
          <w:p w:rsidR="00043393" w:rsidRDefault="00043393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393" w:rsidTr="00043393">
        <w:trPr>
          <w:trHeight w:val="369"/>
          <w:jc w:val="center"/>
        </w:trPr>
        <w:tc>
          <w:tcPr>
            <w:tcW w:w="354" w:type="pct"/>
          </w:tcPr>
          <w:p w:rsidR="00043393" w:rsidRDefault="00043393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393" w:rsidTr="00043393">
        <w:trPr>
          <w:trHeight w:val="369"/>
          <w:jc w:val="center"/>
        </w:trPr>
        <w:tc>
          <w:tcPr>
            <w:tcW w:w="354" w:type="pct"/>
          </w:tcPr>
          <w:p w:rsidR="00043393" w:rsidRDefault="00043393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01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393" w:rsidTr="00043393">
        <w:trPr>
          <w:trHeight w:val="369"/>
          <w:jc w:val="center"/>
        </w:trPr>
        <w:tc>
          <w:tcPr>
            <w:tcW w:w="354" w:type="pct"/>
          </w:tcPr>
          <w:p w:rsidR="00043393" w:rsidRDefault="00043393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393" w:rsidTr="00043393">
        <w:trPr>
          <w:trHeight w:val="369"/>
          <w:jc w:val="center"/>
        </w:trPr>
        <w:tc>
          <w:tcPr>
            <w:tcW w:w="354" w:type="pct"/>
          </w:tcPr>
          <w:p w:rsidR="00043393" w:rsidRDefault="00043393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393" w:rsidTr="00043393">
        <w:trPr>
          <w:trHeight w:val="369"/>
          <w:jc w:val="center"/>
        </w:trPr>
        <w:tc>
          <w:tcPr>
            <w:tcW w:w="354" w:type="pct"/>
          </w:tcPr>
          <w:p w:rsidR="00043393" w:rsidRDefault="00043393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393" w:rsidTr="00043393">
        <w:trPr>
          <w:trHeight w:val="380"/>
          <w:jc w:val="center"/>
        </w:trPr>
        <w:tc>
          <w:tcPr>
            <w:tcW w:w="354" w:type="pct"/>
          </w:tcPr>
          <w:p w:rsidR="00043393" w:rsidRDefault="00043393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393" w:rsidTr="00043393">
        <w:trPr>
          <w:trHeight w:val="380"/>
          <w:jc w:val="center"/>
        </w:trPr>
        <w:tc>
          <w:tcPr>
            <w:tcW w:w="354" w:type="pct"/>
          </w:tcPr>
          <w:p w:rsidR="00043393" w:rsidRDefault="00043393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393" w:rsidTr="00043393">
        <w:trPr>
          <w:trHeight w:val="380"/>
          <w:jc w:val="center"/>
        </w:trPr>
        <w:tc>
          <w:tcPr>
            <w:tcW w:w="354" w:type="pct"/>
          </w:tcPr>
          <w:p w:rsidR="00043393" w:rsidRDefault="00043393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7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pct"/>
          </w:tcPr>
          <w:p w:rsidR="00043393" w:rsidRDefault="00043393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D4949" w:rsidRDefault="009D4949" w:rsidP="00720B17">
      <w:pPr>
        <w:pStyle w:val="a4"/>
        <w:rPr>
          <w:rFonts w:ascii="Times New Roman" w:hAnsi="Times New Roman" w:cs="Times New Roman"/>
          <w:sz w:val="28"/>
        </w:rPr>
      </w:pPr>
    </w:p>
    <w:p w:rsidR="00302A72" w:rsidRPr="00A55250" w:rsidRDefault="00302A72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 xml:space="preserve">С Уставом, Положением об Учебном Центре, Правилами приема </w:t>
      </w:r>
      <w:r w:rsidR="00A97463" w:rsidRPr="00A55250">
        <w:rPr>
          <w:rFonts w:ascii="Times New Roman" w:hAnsi="Times New Roman" w:cs="Times New Roman"/>
          <w:sz w:val="24"/>
          <w:szCs w:val="24"/>
        </w:rPr>
        <w:t>слушателей</w:t>
      </w:r>
      <w:r w:rsidRPr="00A55250">
        <w:rPr>
          <w:rFonts w:ascii="Times New Roman" w:hAnsi="Times New Roman" w:cs="Times New Roman"/>
          <w:sz w:val="24"/>
          <w:szCs w:val="24"/>
        </w:rPr>
        <w:t xml:space="preserve"> и другими локальными нормативными актами ООО «Гефест РОСТ» ознакомлен.</w:t>
      </w:r>
    </w:p>
    <w:p w:rsidR="00302A72" w:rsidRPr="00A55250" w:rsidRDefault="00302A72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заявке подтверждаю.</w:t>
      </w:r>
    </w:p>
    <w:p w:rsidR="006D547A" w:rsidRPr="00A55250" w:rsidRDefault="00874031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4F6BEA" w:rsidRPr="00A55250" w:rsidRDefault="004F6BEA" w:rsidP="00720B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B17" w:rsidRPr="00A55250" w:rsidRDefault="00720B17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>Подпись руководителя</w:t>
      </w:r>
      <w:r w:rsidR="000C3D87" w:rsidRPr="00A55250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</w:p>
    <w:p w:rsidR="00720B17" w:rsidRPr="00A55250" w:rsidRDefault="00720B17" w:rsidP="00720B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BEA" w:rsidRPr="00A55250" w:rsidRDefault="00720B17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>МП</w:t>
      </w:r>
    </w:p>
    <w:sectPr w:rsidR="004F6BEA" w:rsidRPr="00A55250" w:rsidSect="00A55250">
      <w:pgSz w:w="16838" w:h="11906" w:orient="landscape"/>
      <w:pgMar w:top="142" w:right="2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888"/>
    <w:rsid w:val="00043393"/>
    <w:rsid w:val="000C3D87"/>
    <w:rsid w:val="00100EB4"/>
    <w:rsid w:val="00106662"/>
    <w:rsid w:val="00114022"/>
    <w:rsid w:val="001F4A12"/>
    <w:rsid w:val="002146D6"/>
    <w:rsid w:val="00294049"/>
    <w:rsid w:val="00302A72"/>
    <w:rsid w:val="00397C79"/>
    <w:rsid w:val="004F6BEA"/>
    <w:rsid w:val="005C6888"/>
    <w:rsid w:val="005E6E4D"/>
    <w:rsid w:val="005F5DD2"/>
    <w:rsid w:val="00620BBE"/>
    <w:rsid w:val="00675993"/>
    <w:rsid w:val="006A0B45"/>
    <w:rsid w:val="006D547A"/>
    <w:rsid w:val="00720B17"/>
    <w:rsid w:val="00785951"/>
    <w:rsid w:val="007B0325"/>
    <w:rsid w:val="007D0CC3"/>
    <w:rsid w:val="00874031"/>
    <w:rsid w:val="008C6817"/>
    <w:rsid w:val="00924DA9"/>
    <w:rsid w:val="00950BCA"/>
    <w:rsid w:val="009D4949"/>
    <w:rsid w:val="00A55250"/>
    <w:rsid w:val="00A97463"/>
    <w:rsid w:val="00AA6D92"/>
    <w:rsid w:val="00AB18A8"/>
    <w:rsid w:val="00C80856"/>
    <w:rsid w:val="00CF29C9"/>
    <w:rsid w:val="00CF785E"/>
    <w:rsid w:val="00D30825"/>
    <w:rsid w:val="00D32914"/>
    <w:rsid w:val="00D620D3"/>
    <w:rsid w:val="00D75315"/>
    <w:rsid w:val="00D91EB1"/>
    <w:rsid w:val="00E05113"/>
    <w:rsid w:val="00E71203"/>
    <w:rsid w:val="00EB462F"/>
    <w:rsid w:val="00EB5E9C"/>
    <w:rsid w:val="00EC0F49"/>
    <w:rsid w:val="00F87B7D"/>
    <w:rsid w:val="00FA03D3"/>
    <w:rsid w:val="00FD54A9"/>
    <w:rsid w:val="00FF0A17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3F28-C2BC-4DCC-B7D9-6863FC6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5</cp:revision>
  <dcterms:created xsi:type="dcterms:W3CDTF">2019-01-17T12:33:00Z</dcterms:created>
  <dcterms:modified xsi:type="dcterms:W3CDTF">2020-11-25T06:11:00Z</dcterms:modified>
</cp:coreProperties>
</file>